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694"/>
        <w:gridCol w:w="3260"/>
        <w:gridCol w:w="2693"/>
        <w:gridCol w:w="3119"/>
      </w:tblGrid>
      <w:tr w:rsidR="00FE5CF6" w14:paraId="7B28E0AF" w14:textId="77777777" w:rsidTr="00201B81">
        <w:trPr>
          <w:trHeight w:val="439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3B7633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</w:t>
            </w:r>
            <w:proofErr w:type="gramEnd"/>
            <w:r w:rsidR="00E76FA0">
              <w:rPr>
                <w:b/>
                <w:sz w:val="32"/>
                <w:szCs w:val="32"/>
                <w:u w:val="single"/>
              </w:rPr>
              <w:t>A)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201B81">
        <w:trPr>
          <w:trHeight w:val="560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 w:rsidP="00D453F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04C4641F" w14:textId="6181000D" w:rsidR="00FE5CF6" w:rsidRDefault="00FE5CF6" w:rsidP="000B4144">
            <w:pPr>
              <w:spacing w:before="120"/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0B4144">
              <w:rPr>
                <w:rFonts w:ascii="Arial" w:hAnsi="Arial" w:cs="Arial"/>
                <w:b/>
              </w:rPr>
              <w:t>ABRIL</w:t>
            </w:r>
            <w:r w:rsidR="00C152AE">
              <w:rPr>
                <w:rFonts w:ascii="Arial" w:hAnsi="Arial" w:cs="Arial"/>
                <w:b/>
              </w:rPr>
              <w:t>/</w:t>
            </w:r>
            <w:r w:rsidR="004074DF">
              <w:rPr>
                <w:rFonts w:ascii="Arial" w:hAnsi="Arial" w:cs="Arial"/>
                <w:b/>
              </w:rPr>
              <w:t>2021</w:t>
            </w:r>
          </w:p>
        </w:tc>
      </w:tr>
      <w:tr w:rsidR="004D18AA" w14:paraId="6E29D36A" w14:textId="77777777" w:rsidTr="00201B81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201B81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76457C98" w:rsidR="0080637D" w:rsidRPr="004D0744" w:rsidRDefault="004074DF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0</w:t>
            </w:r>
            <w:r w:rsidR="000B4144">
              <w:rPr>
                <w:szCs w:val="28"/>
              </w:rPr>
              <w:t>5</w:t>
            </w:r>
            <w:r w:rsidR="00EF592A">
              <w:rPr>
                <w:szCs w:val="28"/>
              </w:rPr>
              <w:t>/</w:t>
            </w:r>
            <w:r>
              <w:rPr>
                <w:szCs w:val="28"/>
              </w:rPr>
              <w:t>0</w:t>
            </w:r>
            <w:r w:rsidR="000B4144">
              <w:rPr>
                <w:szCs w:val="28"/>
              </w:rPr>
              <w:t>4</w:t>
            </w:r>
            <w:r w:rsidR="00EF592A">
              <w:rPr>
                <w:szCs w:val="28"/>
              </w:rPr>
              <w:t>)</w:t>
            </w:r>
          </w:p>
          <w:p w14:paraId="798A159F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16C7F2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20A2D88" w14:textId="7B7C61B2" w:rsidR="00593278" w:rsidRPr="00593278" w:rsidRDefault="001B45F9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93278">
              <w:rPr>
                <w:sz w:val="24"/>
                <w:szCs w:val="24"/>
              </w:rPr>
              <w:t>Envio</w:t>
            </w:r>
            <w:r>
              <w:rPr>
                <w:sz w:val="24"/>
                <w:szCs w:val="24"/>
              </w:rPr>
              <w:t>/</w:t>
            </w:r>
            <w:r w:rsidRPr="00593278">
              <w:rPr>
                <w:sz w:val="24"/>
                <w:szCs w:val="24"/>
              </w:rPr>
              <w:t>emissão</w:t>
            </w:r>
            <w:r>
              <w:rPr>
                <w:sz w:val="24"/>
                <w:szCs w:val="24"/>
              </w:rPr>
              <w:t xml:space="preserve"> de</w:t>
            </w:r>
            <w:r w:rsidRPr="00593278">
              <w:rPr>
                <w:sz w:val="24"/>
                <w:szCs w:val="24"/>
              </w:rPr>
              <w:t xml:space="preserve"> extratos bancários</w:t>
            </w:r>
          </w:p>
          <w:p w14:paraId="4C702F83" w14:textId="23549471" w:rsidR="004963F2" w:rsidRDefault="00593278" w:rsidP="00B85E7D">
            <w:pPr>
              <w:jc w:val="both"/>
              <w:rPr>
                <w:sz w:val="24"/>
                <w:szCs w:val="24"/>
              </w:rPr>
            </w:pPr>
            <w:r w:rsidRPr="00593278">
              <w:rPr>
                <w:sz w:val="24"/>
                <w:szCs w:val="24"/>
              </w:rPr>
              <w:t xml:space="preserve">- </w:t>
            </w:r>
            <w:r w:rsidR="007D2CAB">
              <w:rPr>
                <w:sz w:val="24"/>
                <w:szCs w:val="24"/>
              </w:rPr>
              <w:t>Serviço externo</w:t>
            </w:r>
          </w:p>
          <w:p w14:paraId="38B825E8" w14:textId="4D262BEE" w:rsidR="00B85E7D" w:rsidRPr="006B60FB" w:rsidRDefault="00B85E7D" w:rsidP="00B85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78E8061D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0B4144">
              <w:rPr>
                <w:szCs w:val="28"/>
              </w:rPr>
              <w:t>6</w:t>
            </w:r>
            <w:r w:rsidR="004074DF"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7A56E7E3" w14:textId="4FEB350D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453F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tendimento telefone</w:t>
            </w:r>
          </w:p>
          <w:p w14:paraId="730ADECE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5FF6531" w14:textId="339E7B07" w:rsidR="00EF592A" w:rsidRDefault="00953177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93278">
              <w:rPr>
                <w:szCs w:val="28"/>
              </w:rPr>
              <w:t xml:space="preserve"> </w:t>
            </w:r>
            <w:r w:rsidR="00201B81">
              <w:rPr>
                <w:sz w:val="24"/>
                <w:szCs w:val="24"/>
              </w:rPr>
              <w:t>Reunião</w:t>
            </w:r>
          </w:p>
          <w:p w14:paraId="75FE8D33" w14:textId="7C45C45D" w:rsidR="00201B81" w:rsidRDefault="00201B81" w:rsidP="00201B8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Pagamento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095EF8E4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074DF">
              <w:rPr>
                <w:szCs w:val="28"/>
              </w:rPr>
              <w:t>0</w:t>
            </w:r>
            <w:r w:rsidR="000B4144">
              <w:rPr>
                <w:szCs w:val="28"/>
              </w:rPr>
              <w:t>7</w:t>
            </w:r>
            <w:r w:rsidR="004074DF"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 xml:space="preserve">) </w:t>
            </w:r>
          </w:p>
          <w:p w14:paraId="44C005AB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5A646D8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D17B681" w14:textId="77777777" w:rsidR="00E9221C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14790E">
              <w:rPr>
                <w:sz w:val="24"/>
                <w:szCs w:val="24"/>
              </w:rPr>
              <w:t>Fechamento Cartões Ponto</w:t>
            </w:r>
          </w:p>
          <w:p w14:paraId="6E50F1C5" w14:textId="685A094F" w:rsidR="0014790E" w:rsidRDefault="0014790E" w:rsidP="007D2C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2CAB">
              <w:rPr>
                <w:sz w:val="24"/>
                <w:szCs w:val="24"/>
              </w:rPr>
              <w:t>Relatório Rotina de Trabalho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36473A6D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0B4144">
              <w:rPr>
                <w:szCs w:val="28"/>
              </w:rPr>
              <w:t>8</w:t>
            </w:r>
            <w:r w:rsidR="004074DF"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78701A54" w14:textId="505531E1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01B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Atendimento telefone</w:t>
            </w:r>
          </w:p>
          <w:p w14:paraId="7FAEF08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F0A1417" w14:textId="77777777" w:rsidR="005F0810" w:rsidRDefault="004963F2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90E">
              <w:rPr>
                <w:sz w:val="24"/>
                <w:szCs w:val="24"/>
              </w:rPr>
              <w:t xml:space="preserve"> </w:t>
            </w:r>
            <w:r w:rsidR="007D2CAB">
              <w:rPr>
                <w:sz w:val="24"/>
                <w:szCs w:val="24"/>
              </w:rPr>
              <w:t>Atendimento T.C.</w:t>
            </w:r>
          </w:p>
          <w:p w14:paraId="4622A2BC" w14:textId="3F2DF1AE" w:rsidR="007D2CAB" w:rsidRPr="002E28B9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planilha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1C6B5155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0B4144">
              <w:rPr>
                <w:szCs w:val="28"/>
              </w:rPr>
              <w:t>9</w:t>
            </w:r>
            <w:r w:rsidR="004074DF"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0F16027F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6A76A9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243962A" w14:textId="67AB85CC" w:rsidR="007D2CAB" w:rsidRDefault="004D18AA" w:rsidP="007D2C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</w:t>
            </w:r>
            <w:r w:rsidR="007D2CAB">
              <w:rPr>
                <w:sz w:val="24"/>
                <w:szCs w:val="24"/>
              </w:rPr>
              <w:t>Atendimento T.C.</w:t>
            </w:r>
          </w:p>
          <w:p w14:paraId="40B79281" w14:textId="609D684A" w:rsidR="00201B81" w:rsidRDefault="00201B81" w:rsidP="00201B81">
            <w:pPr>
              <w:jc w:val="both"/>
              <w:rPr>
                <w:szCs w:val="28"/>
              </w:rPr>
            </w:pPr>
          </w:p>
        </w:tc>
      </w:tr>
      <w:tr w:rsidR="004D18AA" w14:paraId="7956CAD9" w14:textId="77777777" w:rsidTr="00201B81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622338C5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3882AA21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12/04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0E8A7C8" w14:textId="77777777" w:rsidR="004D18AA" w:rsidRDefault="00201B81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PC </w:t>
            </w:r>
            <w:proofErr w:type="spellStart"/>
            <w:r>
              <w:rPr>
                <w:sz w:val="24"/>
                <w:szCs w:val="24"/>
              </w:rPr>
              <w:t>fev</w:t>
            </w:r>
            <w:proofErr w:type="spellEnd"/>
            <w:r>
              <w:rPr>
                <w:sz w:val="24"/>
                <w:szCs w:val="24"/>
              </w:rPr>
              <w:t>/21</w:t>
            </w:r>
          </w:p>
          <w:p w14:paraId="3A38CBDC" w14:textId="77777777" w:rsidR="007D2CAB" w:rsidRDefault="007D2CAB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FF18E37" w14:textId="7D821CB1" w:rsidR="007D2CAB" w:rsidRDefault="007D2CAB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1FCD9701" w14:textId="2D11DA18" w:rsidR="00201B81" w:rsidRPr="004D18AA" w:rsidRDefault="00201B81" w:rsidP="00201B8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4199A748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13/04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4C88EF2" w14:textId="70490A74" w:rsidR="00E25073" w:rsidRDefault="00286A4F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7D2CAB">
              <w:rPr>
                <w:sz w:val="24"/>
                <w:szCs w:val="24"/>
              </w:rPr>
              <w:t>Atualização do site</w:t>
            </w:r>
          </w:p>
          <w:p w14:paraId="43F6490B" w14:textId="6F8DD829" w:rsidR="0014790E" w:rsidRDefault="0014790E" w:rsidP="007D2C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Fechamento</w:t>
            </w:r>
            <w:r w:rsidR="007D2CAB">
              <w:rPr>
                <w:sz w:val="24"/>
                <w:szCs w:val="24"/>
              </w:rPr>
              <w:t xml:space="preserve"> </w:t>
            </w:r>
            <w:r w:rsidR="00201B81">
              <w:rPr>
                <w:sz w:val="24"/>
                <w:szCs w:val="24"/>
              </w:rPr>
              <w:t xml:space="preserve">ADM de </w:t>
            </w:r>
            <w:r w:rsidR="007D2CAB">
              <w:rPr>
                <w:sz w:val="24"/>
                <w:szCs w:val="24"/>
              </w:rPr>
              <w:t>março</w:t>
            </w:r>
            <w:r w:rsidR="00201B81">
              <w:rPr>
                <w:sz w:val="24"/>
                <w:szCs w:val="24"/>
              </w:rPr>
              <w:t>/2021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7FF2FDEB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14/04</w:t>
            </w:r>
            <w:r>
              <w:rPr>
                <w:szCs w:val="28"/>
              </w:rPr>
              <w:t xml:space="preserve">) </w:t>
            </w:r>
          </w:p>
          <w:p w14:paraId="3F66C234" w14:textId="52F0B622" w:rsidR="00201B81" w:rsidRPr="0014790E" w:rsidRDefault="00286A4F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201B81">
              <w:rPr>
                <w:sz w:val="24"/>
                <w:szCs w:val="24"/>
              </w:rPr>
              <w:t>Disponivel</w:t>
            </w:r>
            <w:proofErr w:type="spellEnd"/>
            <w:r w:rsidR="00201B81">
              <w:rPr>
                <w:sz w:val="24"/>
                <w:szCs w:val="24"/>
              </w:rPr>
              <w:t xml:space="preserve"> para atendimento via </w:t>
            </w:r>
            <w:proofErr w:type="spellStart"/>
            <w:proofErr w:type="gramStart"/>
            <w:r w:rsidR="00201B81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201B81">
              <w:rPr>
                <w:sz w:val="24"/>
                <w:szCs w:val="24"/>
              </w:rPr>
              <w:t xml:space="preserve"> e celular</w:t>
            </w:r>
          </w:p>
          <w:p w14:paraId="280153ED" w14:textId="070690EE" w:rsidR="00C5674A" w:rsidRPr="0014790E" w:rsidRDefault="00C5674A" w:rsidP="00C5674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3F76EF30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15/04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5C148C" w14:textId="4A03C302" w:rsidR="007D2CAB" w:rsidRDefault="00CC47AB" w:rsidP="007D2CA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D2CAB">
              <w:rPr>
                <w:sz w:val="24"/>
                <w:szCs w:val="24"/>
              </w:rPr>
              <w:t>Correção PC 01/2021</w:t>
            </w:r>
          </w:p>
          <w:p w14:paraId="3A4E2427" w14:textId="7AB3E580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="00913D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Ofício</w:t>
            </w:r>
          </w:p>
          <w:p w14:paraId="6255EEF9" w14:textId="15BDA4A5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</w:t>
            </w:r>
          </w:p>
          <w:p w14:paraId="2E566DC5" w14:textId="463A013C" w:rsidR="00E9221C" w:rsidRDefault="00E9221C" w:rsidP="00201B81">
            <w:pPr>
              <w:jc w:val="both"/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0BB56019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0B4144">
              <w:rPr>
                <w:szCs w:val="28"/>
              </w:rPr>
              <w:t>6</w:t>
            </w:r>
            <w:r w:rsidR="004074DF"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5E9CC9E0" w14:textId="60BFCF3A" w:rsidR="007D2CAB" w:rsidRDefault="00201B81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D2CAB">
              <w:rPr>
                <w:sz w:val="24"/>
                <w:szCs w:val="24"/>
              </w:rPr>
              <w:t xml:space="preserve"> </w:t>
            </w:r>
            <w:r w:rsidR="007D2CAB">
              <w:rPr>
                <w:sz w:val="24"/>
                <w:szCs w:val="24"/>
              </w:rPr>
              <w:t>Atendimento telefone</w:t>
            </w:r>
          </w:p>
          <w:p w14:paraId="3FF979BB" w14:textId="77777777" w:rsidR="007D2CAB" w:rsidRDefault="007D2CAB" w:rsidP="007D2C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97DCB2C" w14:textId="77777777" w:rsidR="007D2CAB" w:rsidRDefault="007D2CAB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Pauta de reunião</w:t>
            </w:r>
          </w:p>
          <w:p w14:paraId="63F9985B" w14:textId="4B49E476" w:rsidR="007D2CAB" w:rsidRPr="00E9221C" w:rsidRDefault="007D2CAB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</w:tr>
      <w:tr w:rsidR="00B67702" w14:paraId="6D36FF19" w14:textId="77777777" w:rsidTr="00201B81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5894D0" w14:textId="799B5301" w:rsidR="00B67702" w:rsidRDefault="001B45F9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E69D" w14:textId="36188B6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</w:t>
            </w:r>
            <w:r w:rsidR="000B4144">
              <w:rPr>
                <w:szCs w:val="28"/>
              </w:rPr>
              <w:t>9</w:t>
            </w:r>
            <w:r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7A51F2E9" w14:textId="3AC9081A" w:rsidR="00B85E7D" w:rsidRDefault="00913D10" w:rsidP="00913D10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Disponível para atendimento 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CA46" w14:textId="73BB61C9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20</w:t>
            </w:r>
            <w:r>
              <w:rPr>
                <w:szCs w:val="28"/>
              </w:rPr>
              <w:t>/0</w:t>
            </w:r>
            <w:r w:rsidR="000B4144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7A35D85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EBA4811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AC3E92" w14:textId="227BFF31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Atualização do site</w:t>
            </w:r>
          </w:p>
          <w:p w14:paraId="34E0BE85" w14:textId="798A5A8D" w:rsidR="00B85E7D" w:rsidRDefault="00B85E7D" w:rsidP="00B67702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9DC0" w14:textId="70C8AE79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21/04</w:t>
            </w:r>
            <w:r>
              <w:rPr>
                <w:szCs w:val="28"/>
              </w:rPr>
              <w:t>)</w:t>
            </w:r>
          </w:p>
          <w:p w14:paraId="52D8F844" w14:textId="77777777" w:rsidR="00B85E7D" w:rsidRDefault="00B85E7D" w:rsidP="002F5F6B">
            <w:pPr>
              <w:jc w:val="both"/>
              <w:rPr>
                <w:szCs w:val="28"/>
              </w:rPr>
            </w:pPr>
          </w:p>
          <w:p w14:paraId="2CF9C11F" w14:textId="68B93905" w:rsidR="002F5F6B" w:rsidRPr="002F5F6B" w:rsidRDefault="002F5F6B" w:rsidP="002F5F6B">
            <w:pPr>
              <w:jc w:val="both"/>
              <w:rPr>
                <w:sz w:val="24"/>
                <w:szCs w:val="24"/>
              </w:rPr>
            </w:pPr>
            <w:r w:rsidRPr="002F5F6B">
              <w:rPr>
                <w:sz w:val="24"/>
                <w:szCs w:val="24"/>
              </w:rPr>
              <w:t>FERIADO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627" w14:textId="1B0ABEF0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22/04</w:t>
            </w:r>
            <w:r>
              <w:rPr>
                <w:szCs w:val="28"/>
              </w:rPr>
              <w:t>)</w:t>
            </w:r>
          </w:p>
          <w:p w14:paraId="0F03D7B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177F84D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4727CB6" w14:textId="4FCCCFD8" w:rsidR="00B85E7D" w:rsidRDefault="00B85E7D" w:rsidP="002D3A98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Arquivos de rotina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73DF" w14:textId="24D2ECBF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B4144">
              <w:rPr>
                <w:szCs w:val="28"/>
              </w:rPr>
              <w:t>23/04</w:t>
            </w:r>
            <w:r>
              <w:rPr>
                <w:szCs w:val="28"/>
              </w:rPr>
              <w:t>)</w:t>
            </w:r>
          </w:p>
          <w:p w14:paraId="50E9CC7A" w14:textId="6AF1E432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Atendimento telefone</w:t>
            </w:r>
          </w:p>
          <w:p w14:paraId="71D2F9F1" w14:textId="345639BD" w:rsidR="00B85E7D" w:rsidRDefault="002D3A98" w:rsidP="002D3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CC3884" w14:textId="77777777" w:rsidR="002D3A98" w:rsidRDefault="002D3A98" w:rsidP="002D3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1A0FE97" w14:textId="7ADDC18A" w:rsidR="002D3A98" w:rsidRDefault="002D3A98" w:rsidP="002D3A98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Reunião</w:t>
            </w:r>
          </w:p>
          <w:p w14:paraId="3726F94E" w14:textId="636F6B9E" w:rsidR="00B85E7D" w:rsidRPr="00B85E7D" w:rsidRDefault="00B85E7D" w:rsidP="00B67702">
            <w:pPr>
              <w:rPr>
                <w:sz w:val="24"/>
                <w:szCs w:val="24"/>
              </w:rPr>
            </w:pPr>
          </w:p>
        </w:tc>
      </w:tr>
      <w:tr w:rsidR="00B67702" w14:paraId="2D597CC4" w14:textId="77777777" w:rsidTr="00201B81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14ACB5" w14:textId="3853AA24" w:rsidR="00B67702" w:rsidRDefault="00B67702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4AA79580" w14:textId="77777777" w:rsidR="00B67702" w:rsidRDefault="00B67702" w:rsidP="00B6770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6CC1" w14:textId="11AD4C7C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26/04</w:t>
            </w:r>
            <w:r>
              <w:rPr>
                <w:szCs w:val="28"/>
              </w:rPr>
              <w:t>)</w:t>
            </w:r>
          </w:p>
          <w:p w14:paraId="5D341602" w14:textId="5ED8DDA6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323D3AE5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0BC2157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Pedido de ticket</w:t>
            </w:r>
          </w:p>
          <w:p w14:paraId="0C57E000" w14:textId="00EF750B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B82E927" w14:textId="3163F866" w:rsidR="00E56B2D" w:rsidRPr="00E25073" w:rsidRDefault="00E56B2D" w:rsidP="00E56B2D">
            <w:pPr>
              <w:jc w:val="both"/>
              <w:rPr>
                <w:szCs w:val="28"/>
              </w:rPr>
            </w:pPr>
          </w:p>
          <w:p w14:paraId="0A372BA7" w14:textId="7C77E2C8" w:rsidR="00B67702" w:rsidRPr="00E25073" w:rsidRDefault="00B67702" w:rsidP="00B67702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9BD6" w14:textId="18BD4370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27/04</w:t>
            </w:r>
            <w:r>
              <w:rPr>
                <w:szCs w:val="28"/>
              </w:rPr>
              <w:t>)</w:t>
            </w:r>
          </w:p>
          <w:p w14:paraId="66FB9323" w14:textId="7D69CC9B" w:rsidR="002D3A98" w:rsidRDefault="00B67702" w:rsidP="002D3A98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</w:t>
            </w:r>
            <w:r w:rsidR="002D3A98">
              <w:rPr>
                <w:sz w:val="24"/>
                <w:szCs w:val="24"/>
              </w:rPr>
              <w:t xml:space="preserve">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5C4896EE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EDB5D8E" w14:textId="59A0B7F6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Fechamento da Folha </w:t>
            </w:r>
          </w:p>
          <w:p w14:paraId="20A0F0B9" w14:textId="78ACD445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646AA82C" w14:textId="0F2A46D4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</w:p>
          <w:p w14:paraId="6680D47D" w14:textId="25FC8AEF" w:rsidR="00B67702" w:rsidRPr="00E25073" w:rsidRDefault="00B67702" w:rsidP="00B67702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5F0A" w14:textId="79BA7E7F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28/04</w:t>
            </w:r>
            <w:r>
              <w:rPr>
                <w:szCs w:val="28"/>
              </w:rPr>
              <w:t xml:space="preserve">) </w:t>
            </w:r>
          </w:p>
          <w:p w14:paraId="43AB4F99" w14:textId="63497C0D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686399A0" w14:textId="0F70DD58" w:rsidR="002D3A98" w:rsidRPr="00E25073" w:rsidRDefault="002D3A98" w:rsidP="002D3A98">
            <w:pPr>
              <w:rPr>
                <w:szCs w:val="28"/>
              </w:rPr>
            </w:pPr>
          </w:p>
          <w:p w14:paraId="305A6F76" w14:textId="63EBF507" w:rsidR="00E56B2D" w:rsidRPr="00E25073" w:rsidRDefault="00E56B2D" w:rsidP="00B67702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CD9" w14:textId="785D5402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29/04</w:t>
            </w:r>
            <w:r>
              <w:rPr>
                <w:szCs w:val="28"/>
              </w:rPr>
              <w:t>)</w:t>
            </w:r>
          </w:p>
          <w:p w14:paraId="27AF9741" w14:textId="195848C4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164A68A4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B9FAFC6" w14:textId="5827031D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6AEC37AE" w14:textId="7C2588A1" w:rsidR="002D3A98" w:rsidRDefault="002D3A98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PC 03/21</w:t>
            </w:r>
          </w:p>
          <w:p w14:paraId="46F77CC7" w14:textId="1F7AB48A" w:rsidR="002D3A98" w:rsidRPr="0014790E" w:rsidRDefault="002D3A98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59632DB9" w14:textId="1645C3CC" w:rsidR="00B67702" w:rsidRPr="00392F3A" w:rsidRDefault="00B67702" w:rsidP="00B677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ED9B" w14:textId="7C5BC5EC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2F5F6B">
              <w:rPr>
                <w:szCs w:val="28"/>
              </w:rPr>
              <w:t>30/04</w:t>
            </w:r>
            <w:r>
              <w:rPr>
                <w:szCs w:val="28"/>
              </w:rPr>
              <w:t>)</w:t>
            </w:r>
          </w:p>
          <w:p w14:paraId="074BDE47" w14:textId="4B5A3610" w:rsidR="002D3A98" w:rsidRDefault="00E56B2D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D3A98">
              <w:rPr>
                <w:sz w:val="24"/>
                <w:szCs w:val="24"/>
              </w:rPr>
              <w:t xml:space="preserve"> </w:t>
            </w:r>
            <w:r w:rsidR="002D3A98">
              <w:rPr>
                <w:sz w:val="24"/>
                <w:szCs w:val="24"/>
              </w:rPr>
              <w:t>Atendimento telefone</w:t>
            </w:r>
          </w:p>
          <w:p w14:paraId="049B0D4F" w14:textId="77777777" w:rsidR="002D3A98" w:rsidRDefault="002D3A98" w:rsidP="002D3A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F33076C" w14:textId="77777777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B59C14D" w14:textId="078314DA" w:rsidR="00B67702" w:rsidRPr="00E25073" w:rsidRDefault="00B67702" w:rsidP="00B67702">
            <w:pPr>
              <w:jc w:val="both"/>
              <w:rPr>
                <w:sz w:val="24"/>
                <w:szCs w:val="24"/>
              </w:rPr>
            </w:pPr>
          </w:p>
        </w:tc>
      </w:tr>
    </w:tbl>
    <w:p w14:paraId="7B503BBB" w14:textId="593F9E68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59215" w14:textId="77777777" w:rsidR="000955AA" w:rsidRDefault="000955AA" w:rsidP="00172C90">
      <w:r>
        <w:separator/>
      </w:r>
    </w:p>
  </w:endnote>
  <w:endnote w:type="continuationSeparator" w:id="0">
    <w:p w14:paraId="60A30B06" w14:textId="77777777" w:rsidR="000955AA" w:rsidRDefault="000955A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FF77A" w14:textId="77777777" w:rsidR="000955AA" w:rsidRDefault="000955AA" w:rsidP="00172C90">
      <w:r>
        <w:separator/>
      </w:r>
    </w:p>
  </w:footnote>
  <w:footnote w:type="continuationSeparator" w:id="0">
    <w:p w14:paraId="3A77EA81" w14:textId="77777777" w:rsidR="000955AA" w:rsidRDefault="000955A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955AA"/>
    <w:rsid w:val="000B4144"/>
    <w:rsid w:val="000C4C01"/>
    <w:rsid w:val="000F1C1A"/>
    <w:rsid w:val="0014790E"/>
    <w:rsid w:val="00172C90"/>
    <w:rsid w:val="00177997"/>
    <w:rsid w:val="001A541A"/>
    <w:rsid w:val="001B45F9"/>
    <w:rsid w:val="001E7829"/>
    <w:rsid w:val="001E78AE"/>
    <w:rsid w:val="001F4AAC"/>
    <w:rsid w:val="001F4E44"/>
    <w:rsid w:val="00201B81"/>
    <w:rsid w:val="002634BE"/>
    <w:rsid w:val="00286A4F"/>
    <w:rsid w:val="002D3A98"/>
    <w:rsid w:val="002E1177"/>
    <w:rsid w:val="002E28B9"/>
    <w:rsid w:val="002F5F6B"/>
    <w:rsid w:val="00357B11"/>
    <w:rsid w:val="003878B1"/>
    <w:rsid w:val="00392F3A"/>
    <w:rsid w:val="003C6A89"/>
    <w:rsid w:val="004074DF"/>
    <w:rsid w:val="00427572"/>
    <w:rsid w:val="00446D91"/>
    <w:rsid w:val="00481789"/>
    <w:rsid w:val="00494064"/>
    <w:rsid w:val="004963F2"/>
    <w:rsid w:val="004A1B04"/>
    <w:rsid w:val="004A55F9"/>
    <w:rsid w:val="004C52CD"/>
    <w:rsid w:val="004D0744"/>
    <w:rsid w:val="004D18AA"/>
    <w:rsid w:val="005610B1"/>
    <w:rsid w:val="00567F97"/>
    <w:rsid w:val="0057023C"/>
    <w:rsid w:val="0058487B"/>
    <w:rsid w:val="00593278"/>
    <w:rsid w:val="005F0810"/>
    <w:rsid w:val="0061653F"/>
    <w:rsid w:val="00617C93"/>
    <w:rsid w:val="006531A3"/>
    <w:rsid w:val="006B60FB"/>
    <w:rsid w:val="006C0FF2"/>
    <w:rsid w:val="006C13E2"/>
    <w:rsid w:val="006E14F7"/>
    <w:rsid w:val="00786888"/>
    <w:rsid w:val="007A1667"/>
    <w:rsid w:val="007A52AA"/>
    <w:rsid w:val="007D2CAB"/>
    <w:rsid w:val="008031FF"/>
    <w:rsid w:val="0080637D"/>
    <w:rsid w:val="00852786"/>
    <w:rsid w:val="00853FD3"/>
    <w:rsid w:val="008902CC"/>
    <w:rsid w:val="008D11A0"/>
    <w:rsid w:val="008E217D"/>
    <w:rsid w:val="008F495D"/>
    <w:rsid w:val="00906E92"/>
    <w:rsid w:val="00913D10"/>
    <w:rsid w:val="00921766"/>
    <w:rsid w:val="0095028C"/>
    <w:rsid w:val="00953177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67702"/>
    <w:rsid w:val="00B77B8E"/>
    <w:rsid w:val="00B85E7D"/>
    <w:rsid w:val="00BB0F6C"/>
    <w:rsid w:val="00C152AE"/>
    <w:rsid w:val="00C5674A"/>
    <w:rsid w:val="00C64B57"/>
    <w:rsid w:val="00C803F6"/>
    <w:rsid w:val="00CC47AB"/>
    <w:rsid w:val="00CD74A8"/>
    <w:rsid w:val="00CE2612"/>
    <w:rsid w:val="00D019F2"/>
    <w:rsid w:val="00D453F0"/>
    <w:rsid w:val="00D553F3"/>
    <w:rsid w:val="00DB67A0"/>
    <w:rsid w:val="00DE1454"/>
    <w:rsid w:val="00E25073"/>
    <w:rsid w:val="00E56B2D"/>
    <w:rsid w:val="00E6662D"/>
    <w:rsid w:val="00E76FA0"/>
    <w:rsid w:val="00E9221C"/>
    <w:rsid w:val="00EF592A"/>
    <w:rsid w:val="00F02F53"/>
    <w:rsid w:val="00F215DA"/>
    <w:rsid w:val="00F54500"/>
    <w:rsid w:val="00F9509D"/>
    <w:rsid w:val="00F95D1F"/>
    <w:rsid w:val="00FA491F"/>
    <w:rsid w:val="00FE41BF"/>
    <w:rsid w:val="00FE5CF6"/>
    <w:rsid w:val="00FE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3E1E1-FEA7-439D-9BDA-0904E0099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66</cp:revision>
  <cp:lastPrinted>2021-01-11T10:52:00Z</cp:lastPrinted>
  <dcterms:created xsi:type="dcterms:W3CDTF">2020-08-03T16:09:00Z</dcterms:created>
  <dcterms:modified xsi:type="dcterms:W3CDTF">2021-05-07T13:54:00Z</dcterms:modified>
</cp:coreProperties>
</file>